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7339" w14:textId="5CBF18FD" w:rsidR="00785073" w:rsidRDefault="00785073">
      <w:r>
        <w:t>Definitieve inspreektekst Hans 31-10-2023</w:t>
      </w:r>
    </w:p>
    <w:p w14:paraId="2F747E36" w14:textId="77777777" w:rsidR="00785073" w:rsidRDefault="00785073"/>
    <w:p w14:paraId="1E82C8C7" w14:textId="620D3343" w:rsidR="0027322B" w:rsidRDefault="008253DF">
      <w:r>
        <w:t xml:space="preserve"> </w:t>
      </w:r>
      <w:r w:rsidR="00F217DE">
        <w:t>Geacht</w:t>
      </w:r>
      <w:r w:rsidR="00DF48C3">
        <w:t>e</w:t>
      </w:r>
      <w:r w:rsidR="00F217DE">
        <w:t xml:space="preserve"> </w:t>
      </w:r>
      <w:r w:rsidR="0027322B">
        <w:t>raadsleden,</w:t>
      </w:r>
    </w:p>
    <w:p w14:paraId="59CD97EA" w14:textId="3F49C386" w:rsidR="0027322B" w:rsidRDefault="0027322B"/>
    <w:p w14:paraId="0BDECB84" w14:textId="706E8316" w:rsidR="0027322B" w:rsidRDefault="0027322B">
      <w:r>
        <w:t xml:space="preserve">Mijn naam is Hans Jak en </w:t>
      </w:r>
      <w:r w:rsidRPr="002A2F97">
        <w:t xml:space="preserve">ik woon aan het </w:t>
      </w:r>
      <w:proofErr w:type="spellStart"/>
      <w:r w:rsidRPr="002A2F97">
        <w:t>Kerkepad</w:t>
      </w:r>
      <w:proofErr w:type="spellEnd"/>
      <w:r w:rsidRPr="002A2F97">
        <w:t xml:space="preserve"> in Wormer</w:t>
      </w:r>
      <w:r w:rsidR="0001285F" w:rsidRPr="002A2F97">
        <w:t xml:space="preserve"> dat naar</w:t>
      </w:r>
      <w:r w:rsidRPr="002A2F97">
        <w:t xml:space="preserve"> de </w:t>
      </w:r>
      <w:r w:rsidR="002818EC" w:rsidRPr="002A2F97">
        <w:t xml:space="preserve">jeu de </w:t>
      </w:r>
      <w:r w:rsidRPr="002A2F97">
        <w:t xml:space="preserve">boules, ijsbaan en </w:t>
      </w:r>
      <w:r w:rsidR="00470886" w:rsidRPr="002A2F97">
        <w:t>parkeerplaats</w:t>
      </w:r>
      <w:r w:rsidR="002818EC" w:rsidRPr="002A2F97">
        <w:t xml:space="preserve"> voert.</w:t>
      </w:r>
      <w:r w:rsidR="00F37094" w:rsidRPr="002A2F97">
        <w:t xml:space="preserve"> </w:t>
      </w:r>
    </w:p>
    <w:p w14:paraId="35C88A74" w14:textId="697455CF" w:rsidR="0027322B" w:rsidRDefault="0027322B"/>
    <w:p w14:paraId="56738551" w14:textId="6E6AAACA" w:rsidR="00BC43C2" w:rsidRDefault="0027322B">
      <w:r>
        <w:t xml:space="preserve">Ik wil graag </w:t>
      </w:r>
      <w:r w:rsidR="00675195">
        <w:t xml:space="preserve">uw </w:t>
      </w:r>
      <w:r>
        <w:t xml:space="preserve">aandacht vragen voor de </w:t>
      </w:r>
      <w:r w:rsidRPr="00931151">
        <w:rPr>
          <w:u w:val="single"/>
        </w:rPr>
        <w:t>verkeer- en parkeerproblematiek</w:t>
      </w:r>
      <w:r>
        <w:t xml:space="preserve"> die samenhangt met </w:t>
      </w:r>
      <w:r w:rsidR="00224D40">
        <w:t xml:space="preserve">het </w:t>
      </w:r>
      <w:r>
        <w:t>plan voor een te ontwikkelen tennis-/</w:t>
      </w:r>
      <w:proofErr w:type="spellStart"/>
      <w:r>
        <w:t>padelcomplex</w:t>
      </w:r>
      <w:proofErr w:type="spellEnd"/>
      <w:r>
        <w:t xml:space="preserve"> op de </w:t>
      </w:r>
      <w:r w:rsidR="00AC7D9B">
        <w:t>huidige</w:t>
      </w:r>
      <w:r>
        <w:t xml:space="preserve"> </w:t>
      </w:r>
      <w:r w:rsidR="00F37094">
        <w:t>natuur</w:t>
      </w:r>
      <w:r>
        <w:t>ijsbaan</w:t>
      </w:r>
      <w:r w:rsidR="00325361">
        <w:t>.</w:t>
      </w:r>
    </w:p>
    <w:p w14:paraId="27D2C323" w14:textId="77777777" w:rsidR="001C1FF0" w:rsidRDefault="001C1FF0" w:rsidP="001C1FF0"/>
    <w:p w14:paraId="6809139E" w14:textId="3B8AD112" w:rsidR="001C1FF0" w:rsidRDefault="001C1FF0" w:rsidP="001C1FF0">
      <w:r>
        <w:t xml:space="preserve">Een onderzoek </w:t>
      </w:r>
      <w:r w:rsidR="005A0816">
        <w:t xml:space="preserve">hiernaar </w:t>
      </w:r>
      <w:r>
        <w:t>is toegezegd maar resultaten zijn nog niet bekend</w:t>
      </w:r>
      <w:r w:rsidR="005A0816">
        <w:t xml:space="preserve"> gemaakt.</w:t>
      </w:r>
    </w:p>
    <w:p w14:paraId="4E564EBE" w14:textId="77777777" w:rsidR="00BC43C2" w:rsidRDefault="00BC43C2"/>
    <w:p w14:paraId="247219C5" w14:textId="77777777" w:rsidR="00460D8E" w:rsidRDefault="001C1FF0">
      <w:r>
        <w:t xml:space="preserve">We moeten het dus doen met </w:t>
      </w:r>
      <w:r w:rsidR="00BC43C2">
        <w:t xml:space="preserve">de vergelijking tussen het plan van de gemeente </w:t>
      </w:r>
      <w:r w:rsidR="00AF160F">
        <w:t xml:space="preserve">(plan A) </w:t>
      </w:r>
      <w:r w:rsidR="00BC43C2">
        <w:t xml:space="preserve">en het alternatieve plan </w:t>
      </w:r>
      <w:r w:rsidR="00AF160F">
        <w:t>(B)</w:t>
      </w:r>
      <w:r w:rsidR="008700CF">
        <w:t>. Daarin</w:t>
      </w:r>
      <w:r w:rsidR="00AF160F">
        <w:t xml:space="preserve"> </w:t>
      </w:r>
      <w:r w:rsidR="00BC43C2">
        <w:t>wordt slechts summier ingegaan op de</w:t>
      </w:r>
      <w:r w:rsidR="005C79C5">
        <w:t xml:space="preserve"> aspecten </w:t>
      </w:r>
      <w:r w:rsidR="008700CF">
        <w:t>bereikbaarheid en parkeren</w:t>
      </w:r>
      <w:r w:rsidR="00BC43C2">
        <w:t>.</w:t>
      </w:r>
      <w:r w:rsidR="005C79C5">
        <w:t xml:space="preserve"> </w:t>
      </w:r>
    </w:p>
    <w:p w14:paraId="5A3D84CB" w14:textId="12C8D5EC" w:rsidR="004A6EE7" w:rsidRDefault="004A6EE7" w:rsidP="00B778BB"/>
    <w:p w14:paraId="352502EB" w14:textId="49D2D3BF" w:rsidR="00BC43C2" w:rsidRDefault="005A71F8" w:rsidP="00B778BB">
      <w:r>
        <w:t>Per saldo wordt p</w:t>
      </w:r>
      <w:r w:rsidR="001B7500">
        <w:t xml:space="preserve">lan B </w:t>
      </w:r>
      <w:r w:rsidR="005067E7">
        <w:t xml:space="preserve">negatiever beoordeeld omdat geen rekening gehouden zou zijn met een fietsenstalling. </w:t>
      </w:r>
      <w:r w:rsidR="00367B19">
        <w:t>Ook wordt d</w:t>
      </w:r>
      <w:r w:rsidR="00211A51">
        <w:t>e c</w:t>
      </w:r>
      <w:r w:rsidR="00DD10DD">
        <w:t>e</w:t>
      </w:r>
      <w:r w:rsidR="00211A51">
        <w:t xml:space="preserve">ntrale </w:t>
      </w:r>
      <w:r w:rsidR="00367B19">
        <w:t>ligging</w:t>
      </w:r>
      <w:r w:rsidR="00211A51">
        <w:t xml:space="preserve"> </w:t>
      </w:r>
      <w:r w:rsidR="00DD10DD">
        <w:t>niet als voordeel gezien. Onduidelijk is waarom.</w:t>
      </w:r>
    </w:p>
    <w:p w14:paraId="0FC6BF96" w14:textId="77777777" w:rsidR="00952DF8" w:rsidRDefault="00952DF8"/>
    <w:p w14:paraId="52FD8B64" w14:textId="0E0CE77C" w:rsidR="006453A1" w:rsidRDefault="006453A1" w:rsidP="004D0B82">
      <w:r>
        <w:t xml:space="preserve">Ondertussen wordt bij plan A </w:t>
      </w:r>
      <w:r w:rsidR="00355340">
        <w:t>v</w:t>
      </w:r>
      <w:r w:rsidR="00D34B9C">
        <w:t>oorbijgegaan aan</w:t>
      </w:r>
      <w:r w:rsidR="004D0B82">
        <w:t>:</w:t>
      </w:r>
    </w:p>
    <w:p w14:paraId="13416E59" w14:textId="77777777" w:rsidR="00367B19" w:rsidRDefault="00367B19" w:rsidP="00367B19">
      <w:pPr>
        <w:pStyle w:val="Lijstalinea"/>
        <w:numPr>
          <w:ilvl w:val="0"/>
          <w:numId w:val="6"/>
        </w:numPr>
      </w:pPr>
      <w:r>
        <w:t>Het feit dat d</w:t>
      </w:r>
      <w:r w:rsidR="004D0B82">
        <w:t xml:space="preserve">e locatie </w:t>
      </w:r>
      <w:r w:rsidR="004D0B82" w:rsidRPr="002A2F97">
        <w:rPr>
          <w:u w:val="single"/>
        </w:rPr>
        <w:t>slecht</w:t>
      </w:r>
      <w:r w:rsidR="00F34DF9" w:rsidRPr="002A2F97">
        <w:rPr>
          <w:u w:val="single"/>
        </w:rPr>
        <w:t xml:space="preserve"> </w:t>
      </w:r>
      <w:r w:rsidR="004D0B82" w:rsidRPr="002A2F97">
        <w:rPr>
          <w:u w:val="single"/>
        </w:rPr>
        <w:t>toegankelijk</w:t>
      </w:r>
      <w:r w:rsidR="004D0B82">
        <w:t xml:space="preserve"> zal zijn, d.w.z. </w:t>
      </w:r>
      <w:r w:rsidR="003A2AF7">
        <w:t>alleen via een voetgangers-/fietsbrug over de Uilsloot</w:t>
      </w:r>
      <w:r w:rsidR="00B714D6">
        <w:t xml:space="preserve"> én via het nu al overbelaste </w:t>
      </w:r>
      <w:proofErr w:type="spellStart"/>
      <w:r w:rsidR="00B714D6">
        <w:t>Kerkepad</w:t>
      </w:r>
      <w:proofErr w:type="spellEnd"/>
      <w:r w:rsidR="00B714D6">
        <w:t xml:space="preserve"> met gevaar</w:t>
      </w:r>
      <w:r w:rsidR="00A50969">
        <w:t>lijke aansluiting op de Dorpsstraat.</w:t>
      </w:r>
      <w:r w:rsidR="00AA3421">
        <w:t xml:space="preserve"> </w:t>
      </w:r>
    </w:p>
    <w:p w14:paraId="5B6E1B39" w14:textId="221145C8" w:rsidR="00367B19" w:rsidRDefault="00367B19" w:rsidP="00367B19">
      <w:pPr>
        <w:pStyle w:val="Lijstalinea"/>
        <w:numPr>
          <w:ilvl w:val="0"/>
          <w:numId w:val="6"/>
        </w:numPr>
      </w:pPr>
      <w:r>
        <w:t>Het feit dat e</w:t>
      </w:r>
      <w:r w:rsidR="00DD10DD">
        <w:t xml:space="preserve">r </w:t>
      </w:r>
      <w:r w:rsidR="00DD10DD" w:rsidRPr="002A2F97">
        <w:rPr>
          <w:u w:val="single"/>
        </w:rPr>
        <w:t>geen extra parkeerplaatsen</w:t>
      </w:r>
      <w:r w:rsidR="00DD10DD">
        <w:t xml:space="preserve"> worden gecre</w:t>
      </w:r>
      <w:r w:rsidR="000B329D">
        <w:t xml:space="preserve">ëerd. Gesuggereerd wordt dat die op de Voorhoede </w:t>
      </w:r>
      <w:r w:rsidR="00657CA9">
        <w:t>en</w:t>
      </w:r>
      <w:r w:rsidR="000B329D">
        <w:t xml:space="preserve"> de Dorpsstraat </w:t>
      </w:r>
      <w:r w:rsidR="00037BD3">
        <w:t>gerealiseerd zullen worden.</w:t>
      </w:r>
      <w:r w:rsidR="00657CA9">
        <w:t xml:space="preserve"> </w:t>
      </w:r>
      <w:r w:rsidR="00ED36E7">
        <w:t>Hoe is o</w:t>
      </w:r>
      <w:r w:rsidR="00ED4291">
        <w:t xml:space="preserve">nduidelijk. Aan de Dorpsstraat </w:t>
      </w:r>
      <w:r w:rsidR="00FF737A">
        <w:t>wordt</w:t>
      </w:r>
      <w:r w:rsidR="00ED4291">
        <w:t xml:space="preserve"> verbreding van de entree </w:t>
      </w:r>
      <w:r w:rsidR="00FF737A">
        <w:t xml:space="preserve">genoemd. </w:t>
      </w:r>
      <w:r w:rsidR="00E272DB">
        <w:t xml:space="preserve">Als het </w:t>
      </w:r>
      <w:proofErr w:type="spellStart"/>
      <w:r w:rsidR="00E272DB">
        <w:t>Kerkepad</w:t>
      </w:r>
      <w:proofErr w:type="spellEnd"/>
      <w:r w:rsidR="00E272DB">
        <w:t xml:space="preserve"> wordt bedoeld dan is dat, g</w:t>
      </w:r>
      <w:r w:rsidR="00FF737A">
        <w:t xml:space="preserve">ezien de huidige </w:t>
      </w:r>
      <w:r>
        <w:t>situatie</w:t>
      </w:r>
      <w:r w:rsidR="00E272DB">
        <w:t xml:space="preserve">, </w:t>
      </w:r>
      <w:r w:rsidR="00FF737A">
        <w:t>niet realistisch</w:t>
      </w:r>
      <w:r w:rsidR="00B37C97">
        <w:t>.</w:t>
      </w:r>
      <w:r>
        <w:t xml:space="preserve"> Bovendien zou dat minder i.p.v. meer parkeerplaatsen inhouden.</w:t>
      </w:r>
    </w:p>
    <w:p w14:paraId="7D21DD44" w14:textId="4C5AB737" w:rsidR="00211A51" w:rsidRDefault="00D34B9C" w:rsidP="00E272DB">
      <w:pPr>
        <w:pStyle w:val="Lijstalinea"/>
        <w:numPr>
          <w:ilvl w:val="0"/>
          <w:numId w:val="6"/>
        </w:numPr>
      </w:pPr>
      <w:r>
        <w:t xml:space="preserve">De locatie </w:t>
      </w:r>
      <w:r w:rsidRPr="002A2F97">
        <w:rPr>
          <w:u w:val="single"/>
        </w:rPr>
        <w:t xml:space="preserve">niet centraal </w:t>
      </w:r>
      <w:r w:rsidR="00AA3421" w:rsidRPr="002A2F97">
        <w:rPr>
          <w:u w:val="single"/>
        </w:rPr>
        <w:t>gelegen</w:t>
      </w:r>
      <w:r w:rsidR="00AA3421">
        <w:t xml:space="preserve"> is in het dorp. </w:t>
      </w:r>
    </w:p>
    <w:p w14:paraId="524A5DFF" w14:textId="77777777" w:rsidR="00BC43C2" w:rsidRDefault="00BC43C2"/>
    <w:p w14:paraId="4AAD50D3" w14:textId="6D556DC4" w:rsidR="00224D40" w:rsidRDefault="00224D40">
      <w:r>
        <w:t xml:space="preserve">Even kort de </w:t>
      </w:r>
      <w:r w:rsidR="002A2F97">
        <w:t xml:space="preserve">huidige </w:t>
      </w:r>
      <w:r>
        <w:t>situatie</w:t>
      </w:r>
      <w:r w:rsidR="002A2F97">
        <w:t>.</w:t>
      </w:r>
    </w:p>
    <w:p w14:paraId="57EAF616" w14:textId="77777777" w:rsidR="00224D40" w:rsidRDefault="00224D40"/>
    <w:p w14:paraId="74B5B836" w14:textId="5E093151" w:rsidR="00675195" w:rsidRDefault="0027322B">
      <w:r>
        <w:t xml:space="preserve">Als u </w:t>
      </w:r>
      <w:r w:rsidR="00DF48C3">
        <w:t xml:space="preserve">ooit </w:t>
      </w:r>
      <w:r>
        <w:t>bent wezen schaatsen</w:t>
      </w:r>
      <w:r w:rsidR="00DF48C3">
        <w:t>, jeu de boules speelt</w:t>
      </w:r>
      <w:r>
        <w:t xml:space="preserve"> of </w:t>
      </w:r>
      <w:r w:rsidR="00DF48C3">
        <w:t>e</w:t>
      </w:r>
      <w:r>
        <w:t xml:space="preserve">r wel eens fietst, wandelt of parkeert dan weet u dat het huidige </w:t>
      </w:r>
      <w:proofErr w:type="spellStart"/>
      <w:r>
        <w:t>Kerkepad</w:t>
      </w:r>
      <w:proofErr w:type="spellEnd"/>
      <w:r w:rsidR="00D23AC3">
        <w:t xml:space="preserve"> tot aan de parkeerplaats </w:t>
      </w:r>
      <w:r w:rsidR="00AC7D9B">
        <w:t>problematisch is</w:t>
      </w:r>
      <w:r w:rsidR="00D23AC3">
        <w:t xml:space="preserve">. De aansluiting op de Dorpsstraat kruist een stoep en </w:t>
      </w:r>
      <w:r w:rsidR="00AC7D9B">
        <w:t>er is</w:t>
      </w:r>
      <w:r w:rsidR="00D23AC3">
        <w:t xml:space="preserve"> geen zicht op het verkeer. Het pad zelf is als </w:t>
      </w:r>
      <w:proofErr w:type="spellStart"/>
      <w:r w:rsidR="00D23AC3">
        <w:t>combinatiepad</w:t>
      </w:r>
      <w:proofErr w:type="spellEnd"/>
      <w:r w:rsidR="00D23AC3">
        <w:t xml:space="preserve"> voor voetgangers, honden en, steeds vaker, snelle fietsers ook gevaarlijk</w:t>
      </w:r>
      <w:r w:rsidR="00470886">
        <w:t>. Z</w:t>
      </w:r>
      <w:r w:rsidR="00D23AC3">
        <w:t xml:space="preserve">eker </w:t>
      </w:r>
      <w:r w:rsidR="00085819">
        <w:t>omdat</w:t>
      </w:r>
      <w:r w:rsidR="00D23AC3">
        <w:t xml:space="preserve"> </w:t>
      </w:r>
      <w:r w:rsidR="0001285F">
        <w:t>ook</w:t>
      </w:r>
      <w:r w:rsidR="00085819">
        <w:t xml:space="preserve"> </w:t>
      </w:r>
      <w:r w:rsidR="00D23AC3">
        <w:t>auto</w:t>
      </w:r>
      <w:r w:rsidR="00AB0230">
        <w:t>’s</w:t>
      </w:r>
      <w:r w:rsidR="00D23AC3">
        <w:t xml:space="preserve"> </w:t>
      </w:r>
      <w:r w:rsidR="00AB0230">
        <w:t xml:space="preserve">het pad </w:t>
      </w:r>
      <w:r w:rsidR="00AC7D9B">
        <w:t>gebruiken</w:t>
      </w:r>
      <w:r w:rsidR="00D23AC3">
        <w:t xml:space="preserve">. Bij </w:t>
      </w:r>
      <w:r w:rsidR="00AC7D9B">
        <w:t xml:space="preserve">incidenteel </w:t>
      </w:r>
      <w:r w:rsidR="00D23AC3">
        <w:t>drukker</w:t>
      </w:r>
      <w:r w:rsidR="00AC7D9B">
        <w:t xml:space="preserve"> </w:t>
      </w:r>
      <w:r w:rsidR="00D23AC3">
        <w:t xml:space="preserve">verkeer </w:t>
      </w:r>
      <w:r w:rsidR="00DF48C3">
        <w:t xml:space="preserve">in de </w:t>
      </w:r>
      <w:r w:rsidR="00AC7D9B">
        <w:t>weekend</w:t>
      </w:r>
      <w:r w:rsidR="00DF48C3">
        <w:t>en</w:t>
      </w:r>
      <w:r w:rsidR="00D23AC3">
        <w:t xml:space="preserve"> leidt dit tot opstoppingen en gevaarlijke situaties op de Dorpsstraat</w:t>
      </w:r>
      <w:r w:rsidR="00675195">
        <w:t xml:space="preserve"> zoals achteruitrijdende auto’s. H</w:t>
      </w:r>
      <w:r w:rsidR="00D23AC3">
        <w:t xml:space="preserve">et </w:t>
      </w:r>
      <w:r w:rsidR="00AC7D9B">
        <w:t xml:space="preserve">smalle </w:t>
      </w:r>
      <w:r w:rsidR="00D23AC3">
        <w:t xml:space="preserve">pad </w:t>
      </w:r>
      <w:r w:rsidR="00675195">
        <w:t xml:space="preserve">is </w:t>
      </w:r>
      <w:r w:rsidR="00AC7D9B">
        <w:t>slechts geschikt voor eenrichtingsverkeer.</w:t>
      </w:r>
    </w:p>
    <w:p w14:paraId="7A5611E7" w14:textId="77777777" w:rsidR="00AB0230" w:rsidRDefault="00AB0230"/>
    <w:p w14:paraId="454690F7" w14:textId="6D6A79D3" w:rsidR="00224D40" w:rsidRDefault="00224D40">
      <w:r>
        <w:t>En dan het plan</w:t>
      </w:r>
      <w:r w:rsidR="00621B91">
        <w:t xml:space="preserve"> van de gemeente.</w:t>
      </w:r>
    </w:p>
    <w:p w14:paraId="521DD0AE" w14:textId="77777777" w:rsidR="00224D40" w:rsidRDefault="00224D40"/>
    <w:p w14:paraId="01C5047D" w14:textId="3CC3406F" w:rsidR="00C575B0" w:rsidRDefault="00224D40" w:rsidP="00C575B0">
      <w:r>
        <w:t>I</w:t>
      </w:r>
      <w:r w:rsidR="00675195">
        <w:t xml:space="preserve">n de schetsen </w:t>
      </w:r>
      <w:r w:rsidR="00F37094">
        <w:t xml:space="preserve">is een </w:t>
      </w:r>
      <w:r w:rsidR="00675195">
        <w:t xml:space="preserve">voetgangersbrug ingetekend vanaf het WSV-terrein naar het complex. </w:t>
      </w:r>
      <w:r>
        <w:t xml:space="preserve">Een toegang voor auto’s via </w:t>
      </w:r>
      <w:r w:rsidR="00174C28">
        <w:t xml:space="preserve">een brug </w:t>
      </w:r>
      <w:r w:rsidR="00AC7D9B">
        <w:t xml:space="preserve">over de Uilsloot </w:t>
      </w:r>
      <w:r w:rsidR="00174C28">
        <w:t xml:space="preserve">vanaf </w:t>
      </w:r>
      <w:r>
        <w:t xml:space="preserve">de Voorhoede </w:t>
      </w:r>
      <w:r w:rsidR="00174C28">
        <w:t xml:space="preserve">over het </w:t>
      </w:r>
      <w:proofErr w:type="spellStart"/>
      <w:r w:rsidR="00174C28">
        <w:t>Kerkepad</w:t>
      </w:r>
      <w:proofErr w:type="spellEnd"/>
      <w:r w:rsidR="00174C28">
        <w:t xml:space="preserve"> </w:t>
      </w:r>
      <w:r>
        <w:t xml:space="preserve">naar de huidige parkeerplaats wordt niet voorzien. Parkeren </w:t>
      </w:r>
      <w:r w:rsidR="000A3B05">
        <w:t>in de wijk</w:t>
      </w:r>
      <w:r>
        <w:t xml:space="preserve"> en bij WSV </w:t>
      </w:r>
      <w:r w:rsidR="00AC7D9B">
        <w:lastRenderedPageBreak/>
        <w:t>is</w:t>
      </w:r>
      <w:r>
        <w:t xml:space="preserve"> de bedoeling</w:t>
      </w:r>
      <w:r w:rsidR="006F1D1D">
        <w:t>,</w:t>
      </w:r>
      <w:r>
        <w:t xml:space="preserve"> wat inhoudt dat de parkeerdruk </w:t>
      </w:r>
      <w:r w:rsidR="00AB0230">
        <w:t xml:space="preserve">daar </w:t>
      </w:r>
      <w:r w:rsidR="000A3B05">
        <w:t>fors toeneemt</w:t>
      </w:r>
      <w:r w:rsidR="002A2F97">
        <w:t xml:space="preserve">. </w:t>
      </w:r>
      <w:r>
        <w:t xml:space="preserve">Verder </w:t>
      </w:r>
      <w:r w:rsidR="0001285F">
        <w:t>is</w:t>
      </w:r>
      <w:r>
        <w:t xml:space="preserve"> aangegeven dat het de bedoeling is dat de tennissers op de fiets komen</w:t>
      </w:r>
      <w:r w:rsidR="002A2F97">
        <w:t>.</w:t>
      </w:r>
      <w:r w:rsidR="00C575B0">
        <w:t xml:space="preserve"> </w:t>
      </w:r>
    </w:p>
    <w:p w14:paraId="0165F558" w14:textId="23152F6E" w:rsidR="00224D40" w:rsidRDefault="00224D40"/>
    <w:p w14:paraId="0741596B" w14:textId="2356981E" w:rsidR="00D10E4B" w:rsidRDefault="00C575B0">
      <w:r>
        <w:t>In een verkeersonderzoek</w:t>
      </w:r>
      <w:r w:rsidR="00AB0230">
        <w:t xml:space="preserve"> </w:t>
      </w:r>
      <w:r>
        <w:t>zal geconcludeerd worden dat er zonder drastische maatregelen geen mogelijkheden zijn om een veilige toegang en parkeersituatie te realiseren.</w:t>
      </w:r>
      <w:r w:rsidR="00174C28">
        <w:t xml:space="preserve"> In een levensvatbaar plan zou dit een harde randvoorwaarde moeten zijn. De haalbaarheid</w:t>
      </w:r>
      <w:r w:rsidR="00FC55B3">
        <w:t xml:space="preserve"> daa</w:t>
      </w:r>
      <w:r w:rsidR="00174C28">
        <w:t xml:space="preserve">rvan valt zeer te betwijfelen. Een brug van </w:t>
      </w:r>
      <w:r w:rsidR="00DF48C3">
        <w:t>dertig</w:t>
      </w:r>
      <w:r w:rsidR="00174C28">
        <w:t xml:space="preserve"> meter</w:t>
      </w:r>
      <w:r w:rsidR="00AB0230">
        <w:t xml:space="preserve"> of</w:t>
      </w:r>
      <w:r w:rsidR="00174C28">
        <w:t xml:space="preserve"> </w:t>
      </w:r>
      <w:r w:rsidR="00F37094">
        <w:t xml:space="preserve">verbreding van </w:t>
      </w:r>
      <w:r w:rsidR="002A2F97">
        <w:t xml:space="preserve">het </w:t>
      </w:r>
      <w:proofErr w:type="spellStart"/>
      <w:r w:rsidR="002A2F97">
        <w:t>Kerkepad</w:t>
      </w:r>
      <w:proofErr w:type="spellEnd"/>
      <w:r w:rsidR="00F37094">
        <w:t xml:space="preserve"> </w:t>
      </w:r>
      <w:r w:rsidR="00DF48C3">
        <w:t>zijn</w:t>
      </w:r>
      <w:r w:rsidR="00174C28">
        <w:t xml:space="preserve"> niet realistisch. </w:t>
      </w:r>
    </w:p>
    <w:p w14:paraId="0EC72868" w14:textId="77777777" w:rsidR="00D10E4B" w:rsidRDefault="00D10E4B"/>
    <w:p w14:paraId="314C8990" w14:textId="7BEF8A04" w:rsidR="00224D40" w:rsidRDefault="00174C28">
      <w:r>
        <w:t xml:space="preserve">Daarmee </w:t>
      </w:r>
      <w:r w:rsidR="00AB0230">
        <w:t>ontstaat</w:t>
      </w:r>
      <w:r>
        <w:t xml:space="preserve"> het risico dat </w:t>
      </w:r>
      <w:r w:rsidR="00F37094">
        <w:t xml:space="preserve">ook </w:t>
      </w:r>
      <w:r w:rsidR="00931151">
        <w:t xml:space="preserve">dit punt niet meegewogen gaat worden net als de adviezen uit het </w:t>
      </w:r>
      <w:r w:rsidR="000A3B05">
        <w:t xml:space="preserve">eerdere </w:t>
      </w:r>
      <w:r w:rsidR="00931151">
        <w:t>windonderzoek</w:t>
      </w:r>
      <w:r w:rsidR="00F37094">
        <w:t>.</w:t>
      </w:r>
      <w:r w:rsidR="00DF48C3">
        <w:t xml:space="preserve"> </w:t>
      </w:r>
      <w:r w:rsidR="00931151">
        <w:t xml:space="preserve">Ook daarin staat klip en klaar dat het terrein niet geschikt is voor tennis- en </w:t>
      </w:r>
      <w:proofErr w:type="spellStart"/>
      <w:r w:rsidR="00931151">
        <w:t>padel</w:t>
      </w:r>
      <w:proofErr w:type="spellEnd"/>
      <w:r w:rsidR="00931151">
        <w:t xml:space="preserve"> zonder drastische maatregelen</w:t>
      </w:r>
      <w:r w:rsidR="002A2F97">
        <w:t xml:space="preserve"> want</w:t>
      </w:r>
      <w:r w:rsidR="00AB0230">
        <w:t xml:space="preserve"> </w:t>
      </w:r>
      <w:r w:rsidR="00931151">
        <w:t xml:space="preserve">strijdig met de kernkwaliteiten van het BPL die door de Provincie als voorwaarden </w:t>
      </w:r>
      <w:r w:rsidR="00DF48C3">
        <w:t xml:space="preserve">zijn </w:t>
      </w:r>
      <w:r w:rsidR="00931151">
        <w:t>gesteld</w:t>
      </w:r>
      <w:r w:rsidR="00DF48C3">
        <w:t>. Ook de uitkomsten van het nog uit te voeren onderzoek naar geluidsoverlast zullen in dezelfde richting wijzen.</w:t>
      </w:r>
    </w:p>
    <w:p w14:paraId="5B71896C" w14:textId="2DB1C9E1" w:rsidR="00931151" w:rsidRDefault="00931151"/>
    <w:p w14:paraId="618EEEA1" w14:textId="7015DCFA" w:rsidR="00931151" w:rsidRDefault="00FC55B3">
      <w:r>
        <w:t xml:space="preserve">Als het plan </w:t>
      </w:r>
      <w:r w:rsidR="00DF48C3">
        <w:t xml:space="preserve">ondanks alle inzichten toch </w:t>
      </w:r>
      <w:r>
        <w:t>wordt doorgezet ontstaat de volgende situatie.</w:t>
      </w:r>
    </w:p>
    <w:p w14:paraId="55B75471" w14:textId="752F5701" w:rsidR="00931151" w:rsidRDefault="00931151"/>
    <w:p w14:paraId="0BDFDC75" w14:textId="53D9DDF1" w:rsidR="00931151" w:rsidRDefault="00931151">
      <w:r>
        <w:t xml:space="preserve">Een grote verkeersdruk en hinder op het </w:t>
      </w:r>
      <w:proofErr w:type="spellStart"/>
      <w:r>
        <w:t>Kerkepad</w:t>
      </w:r>
      <w:proofErr w:type="spellEnd"/>
      <w:r>
        <w:t xml:space="preserve"> tijdens de aanleg van het complex net als destijds </w:t>
      </w:r>
      <w:r w:rsidR="00AC7D9B">
        <w:t xml:space="preserve">bij </w:t>
      </w:r>
      <w:r w:rsidR="00AB0230">
        <w:t>de</w:t>
      </w:r>
      <w:r>
        <w:t xml:space="preserve"> aanleg van de ijsbaan. Na ingebruikname zal </w:t>
      </w:r>
      <w:r w:rsidR="005A5A21">
        <w:t xml:space="preserve">het pad en </w:t>
      </w:r>
      <w:r>
        <w:t xml:space="preserve">de huidige parkeerplaats </w:t>
      </w:r>
      <w:r w:rsidR="005A5A21">
        <w:t xml:space="preserve">nog intensiever </w:t>
      </w:r>
      <w:r>
        <w:t xml:space="preserve">gebruikt </w:t>
      </w:r>
      <w:r w:rsidR="005A5A21">
        <w:t xml:space="preserve">gaan </w:t>
      </w:r>
      <w:r>
        <w:t>worden</w:t>
      </w:r>
      <w:r w:rsidR="005A5A21">
        <w:t xml:space="preserve"> </w:t>
      </w:r>
      <w:r w:rsidR="000A3B05">
        <w:t xml:space="preserve">dan nu </w:t>
      </w:r>
      <w:r w:rsidR="005A5A21">
        <w:t>met veel hinder tot gevolg en een grotere kans op ongelukken</w:t>
      </w:r>
      <w:r>
        <w:t xml:space="preserve">. </w:t>
      </w:r>
      <w:r w:rsidR="005A5A21">
        <w:t>Ook het auto</w:t>
      </w:r>
      <w:r w:rsidR="000F77A6">
        <w:t xml:space="preserve">verkeer over het </w:t>
      </w:r>
      <w:proofErr w:type="spellStart"/>
      <w:r w:rsidR="000F77A6">
        <w:t>Kerkepad</w:t>
      </w:r>
      <w:proofErr w:type="spellEnd"/>
      <w:r w:rsidR="000F77A6">
        <w:t xml:space="preserve"> </w:t>
      </w:r>
      <w:r w:rsidR="005A5A21">
        <w:t xml:space="preserve">zal toenemen. Je kunt mensen nu eenmaal niet verplichten op de fiets te komen. </w:t>
      </w:r>
      <w:r>
        <w:t xml:space="preserve">Daarnaast </w:t>
      </w:r>
      <w:r w:rsidR="005A5A21">
        <w:t xml:space="preserve">zal er </w:t>
      </w:r>
      <w:r w:rsidR="006F1D1D">
        <w:t xml:space="preserve">forse </w:t>
      </w:r>
      <w:r>
        <w:t>extra verkeer- en parkeerdruk bij WSV en op de Voorhoede</w:t>
      </w:r>
      <w:r w:rsidR="005A5A21">
        <w:t xml:space="preserve"> ontstaan.</w:t>
      </w:r>
      <w:r>
        <w:t xml:space="preserve"> </w:t>
      </w:r>
    </w:p>
    <w:p w14:paraId="1774DA50" w14:textId="77B75115" w:rsidR="00931151" w:rsidRDefault="00931151"/>
    <w:p w14:paraId="51B1C7F0" w14:textId="56A901FE" w:rsidR="00D10E4B" w:rsidRDefault="005A5A21">
      <w:r>
        <w:t xml:space="preserve">Ik hoop van harte dat u ook dit </w:t>
      </w:r>
      <w:r w:rsidR="006F1D1D">
        <w:t xml:space="preserve">belangrijke </w:t>
      </w:r>
      <w:r>
        <w:t>aspect meene</w:t>
      </w:r>
      <w:r w:rsidR="00AB0230">
        <w:t>e</w:t>
      </w:r>
      <w:r>
        <w:t>m</w:t>
      </w:r>
      <w:r w:rsidR="00AB0230">
        <w:t>t</w:t>
      </w:r>
      <w:r>
        <w:t xml:space="preserve"> bij de verdere afwegingen </w:t>
      </w:r>
      <w:r w:rsidR="00D10E4B">
        <w:t xml:space="preserve">en het alternatieve plan een serieuze kans </w:t>
      </w:r>
      <w:r w:rsidR="000F77A6">
        <w:t xml:space="preserve">wilt </w:t>
      </w:r>
      <w:r w:rsidR="00D10E4B">
        <w:t>geven</w:t>
      </w:r>
      <w:r w:rsidR="000F77A6">
        <w:t xml:space="preserve"> door daar verder onderzoek naar te doen</w:t>
      </w:r>
      <w:r w:rsidR="002A2F97">
        <w:t>.</w:t>
      </w:r>
    </w:p>
    <w:p w14:paraId="577C080A" w14:textId="4C4D5C4C" w:rsidR="00470886" w:rsidRDefault="00470886"/>
    <w:p w14:paraId="4EDAA254" w14:textId="1263FF91" w:rsidR="00470886" w:rsidRDefault="00470886">
      <w:r>
        <w:t>Dank voor uw aandacht.</w:t>
      </w:r>
    </w:p>
    <w:p w14:paraId="2C620DE7" w14:textId="77777777" w:rsidR="00931151" w:rsidRDefault="00931151"/>
    <w:p w14:paraId="7ED7BFD7" w14:textId="77777777" w:rsidR="00224D40" w:rsidRDefault="00224D40"/>
    <w:p w14:paraId="42F84052" w14:textId="48C86D72" w:rsidR="00D23AC3" w:rsidRDefault="00D23AC3"/>
    <w:p w14:paraId="4C1B7838" w14:textId="29AD004F" w:rsidR="00D23AC3" w:rsidRDefault="00D23AC3"/>
    <w:sectPr w:rsidR="00D2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ED3"/>
    <w:multiLevelType w:val="hybridMultilevel"/>
    <w:tmpl w:val="15B4EED6"/>
    <w:lvl w:ilvl="0" w:tplc="BEC04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F37A4"/>
    <w:multiLevelType w:val="hybridMultilevel"/>
    <w:tmpl w:val="DEAAAC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7DFD"/>
    <w:multiLevelType w:val="hybridMultilevel"/>
    <w:tmpl w:val="12DE3E0E"/>
    <w:lvl w:ilvl="0" w:tplc="22DA7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C5308"/>
    <w:multiLevelType w:val="hybridMultilevel"/>
    <w:tmpl w:val="D67E4E98"/>
    <w:lvl w:ilvl="0" w:tplc="F61E9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EFC"/>
    <w:multiLevelType w:val="hybridMultilevel"/>
    <w:tmpl w:val="5EB6CEF2"/>
    <w:lvl w:ilvl="0" w:tplc="21FE5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31288"/>
    <w:multiLevelType w:val="hybridMultilevel"/>
    <w:tmpl w:val="553E8E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C74"/>
    <w:multiLevelType w:val="hybridMultilevel"/>
    <w:tmpl w:val="FA0E8B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438994">
    <w:abstractNumId w:val="6"/>
  </w:num>
  <w:num w:numId="2" w16cid:durableId="1263762223">
    <w:abstractNumId w:val="3"/>
  </w:num>
  <w:num w:numId="3" w16cid:durableId="2008901918">
    <w:abstractNumId w:val="0"/>
  </w:num>
  <w:num w:numId="4" w16cid:durableId="1582177595">
    <w:abstractNumId w:val="2"/>
  </w:num>
  <w:num w:numId="5" w16cid:durableId="542836345">
    <w:abstractNumId w:val="4"/>
  </w:num>
  <w:num w:numId="6" w16cid:durableId="331370626">
    <w:abstractNumId w:val="5"/>
  </w:num>
  <w:num w:numId="7" w16cid:durableId="155087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2B"/>
    <w:rsid w:val="0001285F"/>
    <w:rsid w:val="000172D8"/>
    <w:rsid w:val="00037BD3"/>
    <w:rsid w:val="00085819"/>
    <w:rsid w:val="000A3B05"/>
    <w:rsid w:val="000B329D"/>
    <w:rsid w:val="000D78D3"/>
    <w:rsid w:val="000F77A6"/>
    <w:rsid w:val="001020E7"/>
    <w:rsid w:val="00174C28"/>
    <w:rsid w:val="00195FB0"/>
    <w:rsid w:val="001B7500"/>
    <w:rsid w:val="001C1FF0"/>
    <w:rsid w:val="001E54B1"/>
    <w:rsid w:val="00211A51"/>
    <w:rsid w:val="00224D40"/>
    <w:rsid w:val="00263903"/>
    <w:rsid w:val="00266AA8"/>
    <w:rsid w:val="0027322B"/>
    <w:rsid w:val="002818EC"/>
    <w:rsid w:val="002A2F97"/>
    <w:rsid w:val="002B5782"/>
    <w:rsid w:val="002C48C5"/>
    <w:rsid w:val="00307CE7"/>
    <w:rsid w:val="00325361"/>
    <w:rsid w:val="00355340"/>
    <w:rsid w:val="00367B19"/>
    <w:rsid w:val="003A2AF7"/>
    <w:rsid w:val="003E7EF3"/>
    <w:rsid w:val="00460D8E"/>
    <w:rsid w:val="00470886"/>
    <w:rsid w:val="00476292"/>
    <w:rsid w:val="004A6EE7"/>
    <w:rsid w:val="004D0B82"/>
    <w:rsid w:val="004F04BE"/>
    <w:rsid w:val="004F5DAB"/>
    <w:rsid w:val="005067E7"/>
    <w:rsid w:val="005A0816"/>
    <w:rsid w:val="005A5A21"/>
    <w:rsid w:val="005A71F8"/>
    <w:rsid w:val="005C79C5"/>
    <w:rsid w:val="005F5A1B"/>
    <w:rsid w:val="00606AE9"/>
    <w:rsid w:val="00621B91"/>
    <w:rsid w:val="006453A1"/>
    <w:rsid w:val="00657CA9"/>
    <w:rsid w:val="0066310F"/>
    <w:rsid w:val="00675195"/>
    <w:rsid w:val="006B4B8C"/>
    <w:rsid w:val="006F1D1D"/>
    <w:rsid w:val="0076119C"/>
    <w:rsid w:val="00785073"/>
    <w:rsid w:val="00797F27"/>
    <w:rsid w:val="007A2E49"/>
    <w:rsid w:val="007D028F"/>
    <w:rsid w:val="007F4A9B"/>
    <w:rsid w:val="008253DF"/>
    <w:rsid w:val="008700CF"/>
    <w:rsid w:val="00931151"/>
    <w:rsid w:val="00952DF8"/>
    <w:rsid w:val="00985B19"/>
    <w:rsid w:val="00A30E65"/>
    <w:rsid w:val="00A50969"/>
    <w:rsid w:val="00A610C6"/>
    <w:rsid w:val="00AA3421"/>
    <w:rsid w:val="00AB0230"/>
    <w:rsid w:val="00AC7D9B"/>
    <w:rsid w:val="00AF160F"/>
    <w:rsid w:val="00B02297"/>
    <w:rsid w:val="00B31342"/>
    <w:rsid w:val="00B37C97"/>
    <w:rsid w:val="00B47535"/>
    <w:rsid w:val="00B714D6"/>
    <w:rsid w:val="00B7289B"/>
    <w:rsid w:val="00B778BB"/>
    <w:rsid w:val="00BB1A75"/>
    <w:rsid w:val="00BC43C2"/>
    <w:rsid w:val="00BF23B8"/>
    <w:rsid w:val="00C432D0"/>
    <w:rsid w:val="00C575B0"/>
    <w:rsid w:val="00CA6804"/>
    <w:rsid w:val="00D10E4B"/>
    <w:rsid w:val="00D23AC3"/>
    <w:rsid w:val="00D34B9C"/>
    <w:rsid w:val="00D62227"/>
    <w:rsid w:val="00D66287"/>
    <w:rsid w:val="00DD10DD"/>
    <w:rsid w:val="00DD2FB5"/>
    <w:rsid w:val="00DF48C3"/>
    <w:rsid w:val="00E272DB"/>
    <w:rsid w:val="00E70B64"/>
    <w:rsid w:val="00ED36E7"/>
    <w:rsid w:val="00ED4291"/>
    <w:rsid w:val="00F12DE5"/>
    <w:rsid w:val="00F217DE"/>
    <w:rsid w:val="00F34DF9"/>
    <w:rsid w:val="00F37094"/>
    <w:rsid w:val="00F461DC"/>
    <w:rsid w:val="00F56837"/>
    <w:rsid w:val="00F80CF0"/>
    <w:rsid w:val="00F81513"/>
    <w:rsid w:val="00FC55B3"/>
    <w:rsid w:val="00FC5FD5"/>
    <w:rsid w:val="00FE57E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268"/>
  <w15:chartTrackingRefBased/>
  <w15:docId w15:val="{FE7C1BF5-CC07-6044-8028-71EAE087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Huijpen</dc:creator>
  <cp:keywords/>
  <dc:description/>
  <cp:lastModifiedBy>Willem Pieter Lijnzaat</cp:lastModifiedBy>
  <cp:revision>2</cp:revision>
  <cp:lastPrinted>2022-12-19T20:44:00Z</cp:lastPrinted>
  <dcterms:created xsi:type="dcterms:W3CDTF">2023-10-30T12:38:00Z</dcterms:created>
  <dcterms:modified xsi:type="dcterms:W3CDTF">2023-10-30T12:38:00Z</dcterms:modified>
</cp:coreProperties>
</file>